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8648" w:type="dxa"/>
        <w:tblInd w:w="-885" w:type="dxa"/>
        <w:tblLook w:val="04A0" w:firstRow="1" w:lastRow="0" w:firstColumn="1" w:lastColumn="0" w:noHBand="0" w:noVBand="1"/>
      </w:tblPr>
      <w:tblGrid>
        <w:gridCol w:w="9051"/>
      </w:tblGrid>
      <w:tr w:rsidR="00C65634" w:rsidTr="000E3D09">
        <w:tc>
          <w:tcPr>
            <w:tcW w:w="8648" w:type="dxa"/>
          </w:tcPr>
          <w:p w:rsidR="00C65634" w:rsidRDefault="000E3D09" w:rsidP="00C65634">
            <w:pPr>
              <w:rPr>
                <w:noProof/>
                <w:lang w:eastAsia="pt-BR"/>
              </w:rPr>
            </w:pPr>
            <w:bookmarkStart w:id="0" w:name="_GoBack"/>
            <w:bookmarkEnd w:id="0"/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E0C6EB8" wp14:editId="4E005E30">
                      <wp:simplePos x="0" y="0"/>
                      <wp:positionH relativeFrom="column">
                        <wp:posOffset>1938655</wp:posOffset>
                      </wp:positionH>
                      <wp:positionV relativeFrom="paragraph">
                        <wp:posOffset>4704715</wp:posOffset>
                      </wp:positionV>
                      <wp:extent cx="1333500" cy="333375"/>
                      <wp:effectExtent l="0" t="0" r="0" b="9525"/>
                      <wp:wrapNone/>
                      <wp:docPr id="4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D0173" w:rsidRDefault="00CD017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152.65pt;margin-top:370.45pt;width:10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" fillcolor="#f2f2f2 [3052]" stroked="f">
                      <v:textbox>
                        <w:txbxContent>
                          <w:p w:rsidR="00CD0173" w:rsidRDefault="00CD0173"/>
                        </w:txbxContent>
                      </v:textbox>
                    </v:shape>
                  </w:pict>
                </mc:Fallback>
              </mc:AlternateContent>
            </w:r>
            <w:r w:rsidR="00CD0173"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F2A2D01" wp14:editId="100D69D7">
                      <wp:simplePos x="0" y="0"/>
                      <wp:positionH relativeFrom="column">
                        <wp:posOffset>441325</wp:posOffset>
                      </wp:positionH>
                      <wp:positionV relativeFrom="paragraph">
                        <wp:posOffset>228600</wp:posOffset>
                      </wp:positionV>
                      <wp:extent cx="4029075" cy="552450"/>
                      <wp:effectExtent l="0" t="0" r="0" b="0"/>
                      <wp:wrapNone/>
                      <wp:docPr id="3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29075" cy="552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D0173" w:rsidRPr="00CD0173" w:rsidRDefault="00CD0173" w:rsidP="00CD0173">
                                  <w:pPr>
                                    <w:jc w:val="center"/>
                                    <w:rPr>
                                      <w:rFonts w:ascii="Baskerville Old Face" w:hAnsi="Baskerville Old Face"/>
                                      <w:sz w:val="24"/>
                                      <w:szCs w:val="24"/>
                                    </w:rPr>
                                  </w:pPr>
                                  <w:r w:rsidRPr="00CD0173">
                                    <w:rPr>
                                      <w:rFonts w:ascii="Baskerville Old Face" w:hAnsi="Baskerville Old Face"/>
                                      <w:sz w:val="24"/>
                                      <w:szCs w:val="24"/>
                                    </w:rPr>
                                    <w:t>Querido (a) _____________</w:t>
                                  </w:r>
                                  <w:r>
                                    <w:rPr>
                                      <w:rFonts w:ascii="Baskerville Old Face" w:hAnsi="Baskerville Old Face"/>
                                      <w:sz w:val="24"/>
                                      <w:szCs w:val="24"/>
                                    </w:rPr>
                                    <w:t>___________________________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34.75pt;margin-top:18pt;width:317.2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" filled="f" stroked="f">
                      <v:textbox>
                        <w:txbxContent>
                          <w:p w:rsidR="00CD0173" w:rsidRPr="00CD0173" w:rsidRDefault="00CD0173" w:rsidP="00CD0173">
                            <w:pPr>
                              <w:jc w:val="center"/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</w:pPr>
                            <w:r w:rsidRPr="00CD0173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Querido (a) _____________</w:t>
                            </w:r>
                            <w:r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___________________________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65634"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A214ED" wp14:editId="7E09AE4C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694055</wp:posOffset>
                      </wp:positionV>
                      <wp:extent cx="2705100" cy="3419475"/>
                      <wp:effectExtent l="0" t="0" r="0" b="0"/>
                      <wp:wrapNone/>
                      <wp:docPr id="30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0" cy="34194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65634" w:rsidRDefault="00C65634" w:rsidP="00C65634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  <w:p w:rsidR="00C65634" w:rsidRDefault="00C65634" w:rsidP="00C65634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  <w:p w:rsidR="00C65634" w:rsidRDefault="00C65634" w:rsidP="00C65634">
                                  <w:pPr>
                                    <w:spacing w:after="0" w:line="240" w:lineRule="auto"/>
                                  </w:pPr>
                                </w:p>
                                <w:p w:rsidR="00C65634" w:rsidRPr="00CD0173" w:rsidRDefault="00C65634" w:rsidP="00C6563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Baskerville Old Face" w:hAnsi="Baskerville Old Face"/>
                                      <w:sz w:val="24"/>
                                      <w:szCs w:val="24"/>
                                    </w:rPr>
                                  </w:pPr>
                                  <w:r w:rsidRPr="00CD0173">
                                    <w:rPr>
                                      <w:rFonts w:ascii="Baskerville Old Face" w:hAnsi="Baskerville Old Face"/>
                                      <w:sz w:val="24"/>
                                      <w:szCs w:val="24"/>
                                    </w:rPr>
                                    <w:t>Este é um convite especial para você!</w:t>
                                  </w:r>
                                </w:p>
                                <w:p w:rsidR="00CD0173" w:rsidRDefault="00C65634" w:rsidP="00C6563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Baskerville Old Face" w:hAnsi="Baskerville Old Face"/>
                                      <w:sz w:val="24"/>
                                      <w:szCs w:val="24"/>
                                    </w:rPr>
                                  </w:pPr>
                                  <w:r w:rsidRPr="00CD0173">
                                    <w:rPr>
                                      <w:rFonts w:ascii="Baskerville Old Face" w:hAnsi="Baskerville Old Face"/>
                                      <w:sz w:val="24"/>
                                      <w:szCs w:val="24"/>
                                    </w:rPr>
                                    <w:t xml:space="preserve">No dia 05 de março inicia uma programação especial para as crianças na Paróquia São Mateus – </w:t>
                                  </w:r>
                                </w:p>
                                <w:p w:rsidR="00CD0173" w:rsidRPr="00CD0173" w:rsidRDefault="00C65634" w:rsidP="00C6563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Baskerville Old Face" w:hAnsi="Baskerville Old Face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CD0173">
                                    <w:rPr>
                                      <w:rFonts w:ascii="Baskerville Old Face" w:hAnsi="Baskerville Old Face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proofErr w:type="gramEnd"/>
                                  <w:r w:rsidRPr="00CD0173">
                                    <w:rPr>
                                      <w:rFonts w:ascii="Baskerville Old Face" w:hAnsi="Baskerville Old Face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CD0173" w:rsidRPr="00CD0173">
                                    <w:rPr>
                                      <w:rFonts w:ascii="Baskerville Old Face" w:hAnsi="Baskerville Old Face"/>
                                      <w:sz w:val="24"/>
                                      <w:szCs w:val="24"/>
                                    </w:rPr>
                                    <w:t>TARDE INFANTIL</w:t>
                                  </w:r>
                                  <w:r w:rsidRPr="00CD0173">
                                    <w:rPr>
                                      <w:rFonts w:ascii="Baskerville Old Face" w:hAnsi="Baskerville Old Face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:rsidR="00C65634" w:rsidRPr="00CD0173" w:rsidRDefault="00CD0173" w:rsidP="00C6563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Baskerville Old Face" w:hAnsi="Baskerville Old Face"/>
                                      <w:sz w:val="24"/>
                                      <w:szCs w:val="24"/>
                                    </w:rPr>
                                  </w:pPr>
                                  <w:r w:rsidRPr="00CD0173">
                                    <w:rPr>
                                      <w:rFonts w:ascii="Baskerville Old Face" w:hAnsi="Baskerville Old Face"/>
                                      <w:sz w:val="24"/>
                                      <w:szCs w:val="24"/>
                                    </w:rPr>
                                    <w:t xml:space="preserve">Os encontros ocorrerão normalmente nos </w:t>
                                  </w:r>
                                  <w:r w:rsidR="000E3D09">
                                    <w:rPr>
                                      <w:rFonts w:ascii="Baskerville Old Face" w:hAnsi="Baskerville Old Face"/>
                                      <w:sz w:val="24"/>
                                      <w:szCs w:val="24"/>
                                    </w:rPr>
                                    <w:t>1º</w:t>
                                  </w:r>
                                  <w:proofErr w:type="gramStart"/>
                                  <w:r w:rsidRPr="00CD0173">
                                    <w:rPr>
                                      <w:rFonts w:ascii="Baskerville Old Face" w:hAnsi="Baskerville Old Face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0E3D09">
                                    <w:rPr>
                                      <w:rFonts w:ascii="Baskerville Old Face" w:hAnsi="Baskerville Old Face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gramEnd"/>
                                  <w:r w:rsidR="000E3D09">
                                    <w:rPr>
                                      <w:rFonts w:ascii="Baskerville Old Face" w:hAnsi="Baskerville Old Face"/>
                                      <w:sz w:val="24"/>
                                      <w:szCs w:val="24"/>
                                    </w:rPr>
                                    <w:t xml:space="preserve">e 3º </w:t>
                                  </w:r>
                                  <w:r w:rsidRPr="00CD0173">
                                    <w:rPr>
                                      <w:rFonts w:ascii="Baskerville Old Face" w:hAnsi="Baskerville Old Face"/>
                                      <w:sz w:val="24"/>
                                      <w:szCs w:val="24"/>
                                    </w:rPr>
                                    <w:t xml:space="preserve">sábados de cada mês. </w:t>
                                  </w:r>
                                </w:p>
                                <w:p w:rsidR="00CD0173" w:rsidRPr="00CD0173" w:rsidRDefault="00CD0173" w:rsidP="00C6563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Baskerville Old Face" w:hAnsi="Baskerville Old Face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askerville Old Face" w:hAnsi="Baskerville Old Face"/>
                                      <w:sz w:val="24"/>
                                      <w:szCs w:val="24"/>
                                    </w:rPr>
                                    <w:t>O programa será sempre das 15 à</w:t>
                                  </w:r>
                                  <w:r w:rsidRPr="00CD0173">
                                    <w:rPr>
                                      <w:rFonts w:ascii="Baskerville Old Face" w:hAnsi="Baskerville Old Face"/>
                                      <w:sz w:val="24"/>
                                      <w:szCs w:val="24"/>
                                    </w:rPr>
                                    <w:t>s 17hs, com muita música, brincadeiras, histórias, lanche e é claro muita diversão!</w:t>
                                  </w:r>
                                </w:p>
                                <w:p w:rsidR="00CD0173" w:rsidRPr="00CD0173" w:rsidRDefault="00CD0173" w:rsidP="00C6563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Baskerville Old Face" w:hAnsi="Baskerville Old Face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CD0173" w:rsidRPr="00CD0173" w:rsidRDefault="00CD0173" w:rsidP="00C6563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Baskerville Old Face" w:hAnsi="Baskerville Old Face"/>
                                      <w:sz w:val="24"/>
                                      <w:szCs w:val="24"/>
                                    </w:rPr>
                                  </w:pPr>
                                  <w:r w:rsidRPr="00CD0173">
                                    <w:rPr>
                                      <w:rFonts w:ascii="Baskerville Old Face" w:hAnsi="Baskerville Old Face"/>
                                      <w:sz w:val="24"/>
                                      <w:szCs w:val="24"/>
                                    </w:rPr>
                                    <w:t>Esperamos você!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90.8pt;margin-top:54.65pt;width:213pt;height:26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" filled="f" stroked="f">
                      <v:textbox>
                        <w:txbxContent>
                          <w:p w:rsidR="00C65634" w:rsidRDefault="00C65634" w:rsidP="00C65634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C65634" w:rsidRDefault="00C65634" w:rsidP="00C65634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C65634" w:rsidRDefault="00C65634" w:rsidP="00C65634">
                            <w:pPr>
                              <w:spacing w:after="0" w:line="240" w:lineRule="auto"/>
                            </w:pPr>
                          </w:p>
                          <w:p w:rsidR="00C65634" w:rsidRPr="00CD0173" w:rsidRDefault="00C65634" w:rsidP="00C65634">
                            <w:pPr>
                              <w:spacing w:after="0" w:line="240" w:lineRule="auto"/>
                              <w:jc w:val="center"/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</w:pPr>
                            <w:r w:rsidRPr="00CD0173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Este é um convite especial para você!</w:t>
                            </w:r>
                          </w:p>
                          <w:p w:rsidR="00CD0173" w:rsidRDefault="00C65634" w:rsidP="00C65634">
                            <w:pPr>
                              <w:spacing w:after="0" w:line="240" w:lineRule="auto"/>
                              <w:jc w:val="center"/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</w:pPr>
                            <w:r w:rsidRPr="00CD0173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 xml:space="preserve">No dia 05 de março inicia uma programação especial para as crianças na Paróquia São Mateus – </w:t>
                            </w:r>
                          </w:p>
                          <w:p w:rsidR="00CD0173" w:rsidRPr="00CD0173" w:rsidRDefault="00C65634" w:rsidP="00C65634">
                            <w:pPr>
                              <w:spacing w:after="0" w:line="240" w:lineRule="auto"/>
                              <w:jc w:val="center"/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CD0173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a</w:t>
                            </w:r>
                            <w:proofErr w:type="gramEnd"/>
                            <w:r w:rsidRPr="00CD0173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D0173" w:rsidRPr="00CD0173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TARDE INFANTIL</w:t>
                            </w:r>
                            <w:r w:rsidRPr="00CD0173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C65634" w:rsidRPr="00CD0173" w:rsidRDefault="00CD0173" w:rsidP="00C65634">
                            <w:pPr>
                              <w:spacing w:after="0" w:line="240" w:lineRule="auto"/>
                              <w:jc w:val="center"/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</w:pPr>
                            <w:r w:rsidRPr="00CD0173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 xml:space="preserve">Os encontros ocorrerão normalmente nos </w:t>
                            </w:r>
                            <w:r w:rsidR="000E3D09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1º</w:t>
                            </w:r>
                            <w:proofErr w:type="gramStart"/>
                            <w:r w:rsidRPr="00CD0173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E3D09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End"/>
                            <w:r w:rsidR="000E3D09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 xml:space="preserve">e 3º </w:t>
                            </w:r>
                            <w:r w:rsidRPr="00CD0173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 xml:space="preserve">sábados de cada mês. </w:t>
                            </w:r>
                          </w:p>
                          <w:p w:rsidR="00CD0173" w:rsidRPr="00CD0173" w:rsidRDefault="00CD0173" w:rsidP="00C65634">
                            <w:pPr>
                              <w:spacing w:after="0" w:line="240" w:lineRule="auto"/>
                              <w:jc w:val="center"/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O programa será sempre das 15 à</w:t>
                            </w:r>
                            <w:r w:rsidRPr="00CD0173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s 17hs, com muita música, brincadeiras, histórias, lanche e é claro muita diversão!</w:t>
                            </w:r>
                          </w:p>
                          <w:p w:rsidR="00CD0173" w:rsidRPr="00CD0173" w:rsidRDefault="00CD0173" w:rsidP="00C65634">
                            <w:pPr>
                              <w:spacing w:after="0" w:line="240" w:lineRule="auto"/>
                              <w:jc w:val="center"/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</w:pPr>
                          </w:p>
                          <w:p w:rsidR="00CD0173" w:rsidRPr="00CD0173" w:rsidRDefault="00CD0173" w:rsidP="00C65634">
                            <w:pPr>
                              <w:spacing w:after="0" w:line="240" w:lineRule="auto"/>
                              <w:jc w:val="center"/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</w:pPr>
                            <w:r w:rsidRPr="00CD0173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Esperamos você!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65634">
              <w:rPr>
                <w:noProof/>
                <w:lang w:eastAsia="pt-BR"/>
              </w:rPr>
              <w:drawing>
                <wp:inline distT="0" distB="0" distL="0" distR="0" wp14:anchorId="54709085" wp14:editId="7D652258">
                  <wp:extent cx="5048250" cy="5048250"/>
                  <wp:effectExtent l="0" t="0" r="0" b="0"/>
                  <wp:docPr id="2" name="Imagem 2" descr="https://image.freepik.com/vetores-gratis/jardim-de-infancia-criancas-desenho_23-21475014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image.freepik.com/vetores-gratis/jardim-de-infancia-criancas-desenho_23-21475014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0" cy="504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0173" w:rsidTr="000E3D09">
        <w:tc>
          <w:tcPr>
            <w:tcW w:w="8648" w:type="dxa"/>
          </w:tcPr>
          <w:p w:rsidR="00CD0173" w:rsidRDefault="000E3D09" w:rsidP="000E3D09">
            <w:pPr>
              <w:ind w:left="885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1D8EF53" wp14:editId="0A622191">
                      <wp:simplePos x="0" y="0"/>
                      <wp:positionH relativeFrom="column">
                        <wp:posOffset>2487295</wp:posOffset>
                      </wp:positionH>
                      <wp:positionV relativeFrom="paragraph">
                        <wp:posOffset>4704715</wp:posOffset>
                      </wp:positionV>
                      <wp:extent cx="1352550" cy="333375"/>
                      <wp:effectExtent l="0" t="0" r="0" b="9525"/>
                      <wp:wrapNone/>
                      <wp:docPr id="13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0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3D09" w:rsidRDefault="000E3D09" w:rsidP="000E3D0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195.85pt;margin-top:370.45pt;width:106.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" fillcolor="#f2f2f2 [3052]" stroked="f">
                      <v:textbox>
                        <w:txbxContent>
                          <w:p w:rsidR="000E3D09" w:rsidRDefault="000E3D09" w:rsidP="000E3D0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E88BAB3" wp14:editId="5E6F55DE">
                      <wp:simplePos x="0" y="0"/>
                      <wp:positionH relativeFrom="column">
                        <wp:posOffset>1768475</wp:posOffset>
                      </wp:positionH>
                      <wp:positionV relativeFrom="paragraph">
                        <wp:posOffset>722630</wp:posOffset>
                      </wp:positionV>
                      <wp:extent cx="2705100" cy="3419475"/>
                      <wp:effectExtent l="0" t="0" r="0" b="0"/>
                      <wp:wrapNone/>
                      <wp:docPr id="12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0" cy="34194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3D09" w:rsidRDefault="000E3D09" w:rsidP="000E3D09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  <w:p w:rsidR="000E3D09" w:rsidRDefault="000E3D09" w:rsidP="000E3D09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  <w:p w:rsidR="000E3D09" w:rsidRDefault="000E3D09" w:rsidP="000E3D09">
                                  <w:pPr>
                                    <w:spacing w:after="0" w:line="240" w:lineRule="auto"/>
                                  </w:pPr>
                                </w:p>
                                <w:p w:rsidR="000E3D09" w:rsidRPr="00CD0173" w:rsidRDefault="000E3D09" w:rsidP="000E3D0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Baskerville Old Face" w:hAnsi="Baskerville Old Face"/>
                                      <w:sz w:val="24"/>
                                      <w:szCs w:val="24"/>
                                    </w:rPr>
                                  </w:pPr>
                                  <w:r w:rsidRPr="00CD0173">
                                    <w:rPr>
                                      <w:rFonts w:ascii="Baskerville Old Face" w:hAnsi="Baskerville Old Face"/>
                                      <w:sz w:val="24"/>
                                      <w:szCs w:val="24"/>
                                    </w:rPr>
                                    <w:t>Este é um convite especial para você!</w:t>
                                  </w:r>
                                </w:p>
                                <w:p w:rsidR="000E3D09" w:rsidRDefault="000E3D09" w:rsidP="000E3D0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Baskerville Old Face" w:hAnsi="Baskerville Old Face"/>
                                      <w:sz w:val="24"/>
                                      <w:szCs w:val="24"/>
                                    </w:rPr>
                                  </w:pPr>
                                  <w:r w:rsidRPr="00CD0173">
                                    <w:rPr>
                                      <w:rFonts w:ascii="Baskerville Old Face" w:hAnsi="Baskerville Old Face"/>
                                      <w:sz w:val="24"/>
                                      <w:szCs w:val="24"/>
                                    </w:rPr>
                                    <w:t xml:space="preserve">No dia 05 de março inicia uma programação especial para as crianças na Paróquia São Mateus – </w:t>
                                  </w:r>
                                </w:p>
                                <w:p w:rsidR="000E3D09" w:rsidRPr="00CD0173" w:rsidRDefault="000E3D09" w:rsidP="000E3D0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Baskerville Old Face" w:hAnsi="Baskerville Old Face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CD0173">
                                    <w:rPr>
                                      <w:rFonts w:ascii="Baskerville Old Face" w:hAnsi="Baskerville Old Face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proofErr w:type="gramEnd"/>
                                  <w:r w:rsidRPr="00CD0173">
                                    <w:rPr>
                                      <w:rFonts w:ascii="Baskerville Old Face" w:hAnsi="Baskerville Old Face"/>
                                      <w:sz w:val="24"/>
                                      <w:szCs w:val="24"/>
                                    </w:rPr>
                                    <w:t xml:space="preserve"> TARDE INFANTIL.</w:t>
                                  </w:r>
                                </w:p>
                                <w:p w:rsidR="000E3D09" w:rsidRPr="00CD0173" w:rsidRDefault="000E3D09" w:rsidP="000E3D0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Baskerville Old Face" w:hAnsi="Baskerville Old Face"/>
                                      <w:sz w:val="24"/>
                                      <w:szCs w:val="24"/>
                                    </w:rPr>
                                  </w:pPr>
                                  <w:r w:rsidRPr="00CD0173">
                                    <w:rPr>
                                      <w:rFonts w:ascii="Baskerville Old Face" w:hAnsi="Baskerville Old Face"/>
                                      <w:sz w:val="24"/>
                                      <w:szCs w:val="24"/>
                                    </w:rPr>
                                    <w:t xml:space="preserve">Os encontros ocorrerão normalmente nos </w:t>
                                  </w:r>
                                  <w:r>
                                    <w:rPr>
                                      <w:rFonts w:ascii="Baskerville Old Face" w:hAnsi="Baskerville Old Face"/>
                                      <w:sz w:val="24"/>
                                      <w:szCs w:val="24"/>
                                    </w:rPr>
                                    <w:t>1º</w:t>
                                  </w:r>
                                  <w:proofErr w:type="gramStart"/>
                                  <w:r w:rsidRPr="00CD0173">
                                    <w:rPr>
                                      <w:rFonts w:ascii="Baskerville Old Face" w:hAnsi="Baskerville Old Face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askerville Old Face" w:hAnsi="Baskerville Old Face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gramEnd"/>
                                  <w:r>
                                    <w:rPr>
                                      <w:rFonts w:ascii="Baskerville Old Face" w:hAnsi="Baskerville Old Face"/>
                                      <w:sz w:val="24"/>
                                      <w:szCs w:val="24"/>
                                    </w:rPr>
                                    <w:t xml:space="preserve">e 3º </w:t>
                                  </w:r>
                                  <w:r w:rsidRPr="00CD0173">
                                    <w:rPr>
                                      <w:rFonts w:ascii="Baskerville Old Face" w:hAnsi="Baskerville Old Face"/>
                                      <w:sz w:val="24"/>
                                      <w:szCs w:val="24"/>
                                    </w:rPr>
                                    <w:t xml:space="preserve">sábados de cada mês. </w:t>
                                  </w:r>
                                </w:p>
                                <w:p w:rsidR="000E3D09" w:rsidRPr="00CD0173" w:rsidRDefault="000E3D09" w:rsidP="000E3D0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Baskerville Old Face" w:hAnsi="Baskerville Old Face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askerville Old Face" w:hAnsi="Baskerville Old Face"/>
                                      <w:sz w:val="24"/>
                                      <w:szCs w:val="24"/>
                                    </w:rPr>
                                    <w:t>O programa será sempre das 15 à</w:t>
                                  </w:r>
                                  <w:r w:rsidRPr="00CD0173">
                                    <w:rPr>
                                      <w:rFonts w:ascii="Baskerville Old Face" w:hAnsi="Baskerville Old Face"/>
                                      <w:sz w:val="24"/>
                                      <w:szCs w:val="24"/>
                                    </w:rPr>
                                    <w:t>s 17hs, com muita música, brincadeiras, histórias, lanche e é claro muita diversão!</w:t>
                                  </w:r>
                                </w:p>
                                <w:p w:rsidR="000E3D09" w:rsidRPr="00CD0173" w:rsidRDefault="000E3D09" w:rsidP="000E3D0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Baskerville Old Face" w:hAnsi="Baskerville Old Face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0E3D09" w:rsidRPr="00CD0173" w:rsidRDefault="000E3D09" w:rsidP="000E3D0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Baskerville Old Face" w:hAnsi="Baskerville Old Face"/>
                                      <w:sz w:val="24"/>
                                      <w:szCs w:val="24"/>
                                    </w:rPr>
                                  </w:pPr>
                                  <w:r w:rsidRPr="00CD0173">
                                    <w:rPr>
                                      <w:rFonts w:ascii="Baskerville Old Face" w:hAnsi="Baskerville Old Face"/>
                                      <w:sz w:val="24"/>
                                      <w:szCs w:val="24"/>
                                    </w:rPr>
                                    <w:t>Esperamos você!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139.25pt;margin-top:56.9pt;width:213pt;height:26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" filled="f" stroked="f">
                      <v:textbox>
                        <w:txbxContent>
                          <w:p w:rsidR="000E3D09" w:rsidRDefault="000E3D09" w:rsidP="000E3D09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0E3D09" w:rsidRDefault="000E3D09" w:rsidP="000E3D09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0E3D09" w:rsidRDefault="000E3D09" w:rsidP="000E3D09">
                            <w:pPr>
                              <w:spacing w:after="0" w:line="240" w:lineRule="auto"/>
                            </w:pPr>
                          </w:p>
                          <w:p w:rsidR="000E3D09" w:rsidRPr="00CD0173" w:rsidRDefault="000E3D09" w:rsidP="000E3D09">
                            <w:pPr>
                              <w:spacing w:after="0" w:line="240" w:lineRule="auto"/>
                              <w:jc w:val="center"/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</w:pPr>
                            <w:r w:rsidRPr="00CD0173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Este é um convite especial para você!</w:t>
                            </w:r>
                          </w:p>
                          <w:p w:rsidR="000E3D09" w:rsidRDefault="000E3D09" w:rsidP="000E3D09">
                            <w:pPr>
                              <w:spacing w:after="0" w:line="240" w:lineRule="auto"/>
                              <w:jc w:val="center"/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</w:pPr>
                            <w:r w:rsidRPr="00CD0173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 xml:space="preserve">No dia 05 de março inicia uma programação especial para as crianças na Paróquia São Mateus – </w:t>
                            </w:r>
                          </w:p>
                          <w:p w:rsidR="000E3D09" w:rsidRPr="00CD0173" w:rsidRDefault="000E3D09" w:rsidP="000E3D09">
                            <w:pPr>
                              <w:spacing w:after="0" w:line="240" w:lineRule="auto"/>
                              <w:jc w:val="center"/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CD0173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a</w:t>
                            </w:r>
                            <w:proofErr w:type="gramEnd"/>
                            <w:r w:rsidRPr="00CD0173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 xml:space="preserve"> TARDE INFANTIL.</w:t>
                            </w:r>
                          </w:p>
                          <w:p w:rsidR="000E3D09" w:rsidRPr="00CD0173" w:rsidRDefault="000E3D09" w:rsidP="000E3D09">
                            <w:pPr>
                              <w:spacing w:after="0" w:line="240" w:lineRule="auto"/>
                              <w:jc w:val="center"/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</w:pPr>
                            <w:r w:rsidRPr="00CD0173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 xml:space="preserve">Os encontros ocorrerão normalmente nos </w:t>
                            </w:r>
                            <w:r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1º</w:t>
                            </w:r>
                            <w:proofErr w:type="gramStart"/>
                            <w:r w:rsidRPr="00CD0173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End"/>
                            <w:r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 xml:space="preserve">e 3º </w:t>
                            </w:r>
                            <w:r w:rsidRPr="00CD0173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 xml:space="preserve">sábados de cada mês. </w:t>
                            </w:r>
                          </w:p>
                          <w:p w:rsidR="000E3D09" w:rsidRPr="00CD0173" w:rsidRDefault="000E3D09" w:rsidP="000E3D09">
                            <w:pPr>
                              <w:spacing w:after="0" w:line="240" w:lineRule="auto"/>
                              <w:jc w:val="center"/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O programa será sempre das 15 à</w:t>
                            </w:r>
                            <w:r w:rsidRPr="00CD0173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s 17hs, com muita música, brincadeiras, histórias, lanche e é claro muita diversão!</w:t>
                            </w:r>
                          </w:p>
                          <w:p w:rsidR="000E3D09" w:rsidRPr="00CD0173" w:rsidRDefault="000E3D09" w:rsidP="000E3D09">
                            <w:pPr>
                              <w:spacing w:after="0" w:line="240" w:lineRule="auto"/>
                              <w:jc w:val="center"/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</w:pPr>
                          </w:p>
                          <w:p w:rsidR="000E3D09" w:rsidRPr="00CD0173" w:rsidRDefault="000E3D09" w:rsidP="000E3D09">
                            <w:pPr>
                              <w:spacing w:after="0" w:line="240" w:lineRule="auto"/>
                              <w:jc w:val="center"/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</w:pPr>
                            <w:r w:rsidRPr="00CD0173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Esperamos você!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03E14C4" wp14:editId="18AF8B5B">
                      <wp:simplePos x="0" y="0"/>
                      <wp:positionH relativeFrom="column">
                        <wp:posOffset>1104265</wp:posOffset>
                      </wp:positionH>
                      <wp:positionV relativeFrom="paragraph">
                        <wp:posOffset>171450</wp:posOffset>
                      </wp:positionV>
                      <wp:extent cx="4029075" cy="552450"/>
                      <wp:effectExtent l="0" t="0" r="0" b="0"/>
                      <wp:wrapNone/>
                      <wp:docPr id="11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29075" cy="552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3D09" w:rsidRPr="00CD0173" w:rsidRDefault="000E3D09" w:rsidP="000E3D09">
                                  <w:pPr>
                                    <w:jc w:val="center"/>
                                    <w:rPr>
                                      <w:rFonts w:ascii="Baskerville Old Face" w:hAnsi="Baskerville Old Face"/>
                                      <w:sz w:val="24"/>
                                      <w:szCs w:val="24"/>
                                    </w:rPr>
                                  </w:pPr>
                                  <w:r w:rsidRPr="00CD0173">
                                    <w:rPr>
                                      <w:rFonts w:ascii="Baskerville Old Face" w:hAnsi="Baskerville Old Face"/>
                                      <w:sz w:val="24"/>
                                      <w:szCs w:val="24"/>
                                    </w:rPr>
                                    <w:t>Querido (a) _____________</w:t>
                                  </w:r>
                                  <w:r>
                                    <w:rPr>
                                      <w:rFonts w:ascii="Baskerville Old Face" w:hAnsi="Baskerville Old Face"/>
                                      <w:sz w:val="24"/>
                                      <w:szCs w:val="24"/>
                                    </w:rPr>
                                    <w:t>___________________________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86.95pt;margin-top:13.5pt;width:317.25pt;height:4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" filled="f" stroked="f">
                      <v:textbox>
                        <w:txbxContent>
                          <w:p w:rsidR="000E3D09" w:rsidRPr="00CD0173" w:rsidRDefault="000E3D09" w:rsidP="000E3D09">
                            <w:pPr>
                              <w:jc w:val="center"/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</w:pPr>
                            <w:r w:rsidRPr="00CD0173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Querido (a) _____________</w:t>
                            </w:r>
                            <w:r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___________________________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D0173">
              <w:rPr>
                <w:noProof/>
                <w:lang w:eastAsia="pt-BR"/>
              </w:rPr>
              <w:drawing>
                <wp:inline distT="0" distB="0" distL="0" distR="0" wp14:anchorId="2181E81E" wp14:editId="0FB29A5F">
                  <wp:extent cx="5048250" cy="5048250"/>
                  <wp:effectExtent l="0" t="0" r="0" b="0"/>
                  <wp:docPr id="5" name="Imagem 5" descr="https://image.freepik.com/vetores-gratis/jardim-de-infancia-criancas-desenho_23-21475014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image.freepik.com/vetores-gratis/jardim-de-infancia-criancas-desenho_23-21475014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0" cy="504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65634" w:rsidRDefault="00C65634">
      <w:pPr>
        <w:rPr>
          <w:noProof/>
          <w:lang w:eastAsia="pt-BR"/>
        </w:rPr>
        <w:sectPr w:rsidR="00C65634" w:rsidSect="00C65634">
          <w:pgSz w:w="16838" w:h="11906" w:orient="landscape"/>
          <w:pgMar w:top="1701" w:right="1417" w:bottom="1701" w:left="1417" w:header="708" w:footer="708" w:gutter="0"/>
          <w:cols w:num="2" w:space="708"/>
          <w:docGrid w:linePitch="360"/>
        </w:sectPr>
      </w:pPr>
    </w:p>
    <w:p w:rsidR="00CA7C73" w:rsidRDefault="00CA7C73"/>
    <w:sectPr w:rsidR="00CA7C73" w:rsidSect="00C65634">
      <w:type w:val="continuous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8F1" w:rsidRDefault="00A818F1" w:rsidP="000E3D09">
      <w:pPr>
        <w:spacing w:after="0" w:line="240" w:lineRule="auto"/>
      </w:pPr>
      <w:r>
        <w:separator/>
      </w:r>
    </w:p>
  </w:endnote>
  <w:endnote w:type="continuationSeparator" w:id="0">
    <w:p w:rsidR="00A818F1" w:rsidRDefault="00A818F1" w:rsidP="000E3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8F1" w:rsidRDefault="00A818F1" w:rsidP="000E3D09">
      <w:pPr>
        <w:spacing w:after="0" w:line="240" w:lineRule="auto"/>
      </w:pPr>
      <w:r>
        <w:separator/>
      </w:r>
    </w:p>
  </w:footnote>
  <w:footnote w:type="continuationSeparator" w:id="0">
    <w:p w:rsidR="00A818F1" w:rsidRDefault="00A818F1" w:rsidP="000E3D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634"/>
    <w:rsid w:val="000041C9"/>
    <w:rsid w:val="00022E23"/>
    <w:rsid w:val="00041B8C"/>
    <w:rsid w:val="00057A47"/>
    <w:rsid w:val="0008096F"/>
    <w:rsid w:val="000A082F"/>
    <w:rsid w:val="000B23C5"/>
    <w:rsid w:val="000C07F1"/>
    <w:rsid w:val="000C7D68"/>
    <w:rsid w:val="000E3D09"/>
    <w:rsid w:val="00117E41"/>
    <w:rsid w:val="00166A4B"/>
    <w:rsid w:val="001A1E47"/>
    <w:rsid w:val="001B74AA"/>
    <w:rsid w:val="001C3FBB"/>
    <w:rsid w:val="001F333C"/>
    <w:rsid w:val="002129F6"/>
    <w:rsid w:val="002131B8"/>
    <w:rsid w:val="00214E5C"/>
    <w:rsid w:val="00266E34"/>
    <w:rsid w:val="002B04A9"/>
    <w:rsid w:val="002C5415"/>
    <w:rsid w:val="002D5E55"/>
    <w:rsid w:val="00332D7E"/>
    <w:rsid w:val="00344DFF"/>
    <w:rsid w:val="00357221"/>
    <w:rsid w:val="003B78E1"/>
    <w:rsid w:val="003D3979"/>
    <w:rsid w:val="003D4558"/>
    <w:rsid w:val="003E5C28"/>
    <w:rsid w:val="00406FA9"/>
    <w:rsid w:val="00460D80"/>
    <w:rsid w:val="004712F9"/>
    <w:rsid w:val="00492234"/>
    <w:rsid w:val="004A7E45"/>
    <w:rsid w:val="004B1178"/>
    <w:rsid w:val="004C32FD"/>
    <w:rsid w:val="004F0DB5"/>
    <w:rsid w:val="00561C1F"/>
    <w:rsid w:val="005772BC"/>
    <w:rsid w:val="005B0B6B"/>
    <w:rsid w:val="005F06C2"/>
    <w:rsid w:val="005F4B49"/>
    <w:rsid w:val="00630D83"/>
    <w:rsid w:val="00637736"/>
    <w:rsid w:val="00652917"/>
    <w:rsid w:val="00681400"/>
    <w:rsid w:val="006C5C17"/>
    <w:rsid w:val="006E6492"/>
    <w:rsid w:val="006E7DB7"/>
    <w:rsid w:val="006F6E2D"/>
    <w:rsid w:val="007056EC"/>
    <w:rsid w:val="007730D6"/>
    <w:rsid w:val="0079150B"/>
    <w:rsid w:val="007D3B32"/>
    <w:rsid w:val="007E41A0"/>
    <w:rsid w:val="00813534"/>
    <w:rsid w:val="00825989"/>
    <w:rsid w:val="008260AE"/>
    <w:rsid w:val="00846186"/>
    <w:rsid w:val="0085760D"/>
    <w:rsid w:val="008A491D"/>
    <w:rsid w:val="008D1C5F"/>
    <w:rsid w:val="008D57F9"/>
    <w:rsid w:val="008F7693"/>
    <w:rsid w:val="00910704"/>
    <w:rsid w:val="00922BDD"/>
    <w:rsid w:val="0093674C"/>
    <w:rsid w:val="00977236"/>
    <w:rsid w:val="009B40F8"/>
    <w:rsid w:val="009C1A56"/>
    <w:rsid w:val="009D2ECA"/>
    <w:rsid w:val="009E2BB1"/>
    <w:rsid w:val="009F7DEB"/>
    <w:rsid w:val="00A26B3B"/>
    <w:rsid w:val="00A33B5D"/>
    <w:rsid w:val="00A347EA"/>
    <w:rsid w:val="00A5709F"/>
    <w:rsid w:val="00A617D9"/>
    <w:rsid w:val="00A7361D"/>
    <w:rsid w:val="00A818F1"/>
    <w:rsid w:val="00A907AB"/>
    <w:rsid w:val="00AD0794"/>
    <w:rsid w:val="00B25929"/>
    <w:rsid w:val="00B27F59"/>
    <w:rsid w:val="00B5537D"/>
    <w:rsid w:val="00B80FDA"/>
    <w:rsid w:val="00BA0DFA"/>
    <w:rsid w:val="00BB2D97"/>
    <w:rsid w:val="00BB6CC0"/>
    <w:rsid w:val="00C13A00"/>
    <w:rsid w:val="00C55048"/>
    <w:rsid w:val="00C6372C"/>
    <w:rsid w:val="00C65634"/>
    <w:rsid w:val="00C67D0F"/>
    <w:rsid w:val="00C83E8F"/>
    <w:rsid w:val="00C95F52"/>
    <w:rsid w:val="00CA2B96"/>
    <w:rsid w:val="00CA7C73"/>
    <w:rsid w:val="00CB1D77"/>
    <w:rsid w:val="00CC49D1"/>
    <w:rsid w:val="00CC674E"/>
    <w:rsid w:val="00CD0173"/>
    <w:rsid w:val="00CE3B36"/>
    <w:rsid w:val="00D2751B"/>
    <w:rsid w:val="00D34F6F"/>
    <w:rsid w:val="00D3743B"/>
    <w:rsid w:val="00D51ACF"/>
    <w:rsid w:val="00D914B7"/>
    <w:rsid w:val="00DB45EA"/>
    <w:rsid w:val="00DB58A0"/>
    <w:rsid w:val="00DD1486"/>
    <w:rsid w:val="00E50D59"/>
    <w:rsid w:val="00E530D1"/>
    <w:rsid w:val="00E611A9"/>
    <w:rsid w:val="00E705E7"/>
    <w:rsid w:val="00E75645"/>
    <w:rsid w:val="00E90F62"/>
    <w:rsid w:val="00EA4D91"/>
    <w:rsid w:val="00EE3E20"/>
    <w:rsid w:val="00F063EB"/>
    <w:rsid w:val="00F122A9"/>
    <w:rsid w:val="00F149E6"/>
    <w:rsid w:val="00F31DCF"/>
    <w:rsid w:val="00F40D83"/>
    <w:rsid w:val="00F416D9"/>
    <w:rsid w:val="00FA5CED"/>
    <w:rsid w:val="00FC2DAB"/>
    <w:rsid w:val="00FC6DA9"/>
    <w:rsid w:val="00FE4ABA"/>
    <w:rsid w:val="00FF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65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563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65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E3D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3D09"/>
  </w:style>
  <w:style w:type="paragraph" w:styleId="Rodap">
    <w:name w:val="footer"/>
    <w:basedOn w:val="Normal"/>
    <w:link w:val="RodapChar"/>
    <w:uiPriority w:val="99"/>
    <w:unhideWhenUsed/>
    <w:rsid w:val="000E3D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3D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65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563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65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E3D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3D09"/>
  </w:style>
  <w:style w:type="paragraph" w:styleId="Rodap">
    <w:name w:val="footer"/>
    <w:basedOn w:val="Normal"/>
    <w:link w:val="RodapChar"/>
    <w:uiPriority w:val="99"/>
    <w:unhideWhenUsed/>
    <w:rsid w:val="000E3D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3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neoli</dc:creator>
  <cp:lastModifiedBy>neoli</cp:lastModifiedBy>
  <cp:revision>1</cp:revision>
  <dcterms:created xsi:type="dcterms:W3CDTF">2016-02-01T20:17:00Z</dcterms:created>
  <dcterms:modified xsi:type="dcterms:W3CDTF">2016-02-01T21:51:00Z</dcterms:modified>
</cp:coreProperties>
</file>